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70731" w14:textId="2871AF4D" w:rsidR="00DF6834" w:rsidRPr="00FF2711" w:rsidRDefault="001357BC" w:rsidP="008E5142">
      <w:pPr>
        <w:pStyle w:val="a4"/>
        <w:spacing w:line="276" w:lineRule="auto"/>
        <w:jc w:val="center"/>
        <w:rPr>
          <w:rFonts w:ascii="NanumBarunGothicOTF" w:eastAsia="NanumBarunGothicOTF" w:hAnsi="NanumBarunGothicOTF" w:cstheme="minorHAnsi"/>
          <w:sz w:val="24"/>
          <w:szCs w:val="24"/>
          <w:lang w:eastAsia="ko-KR"/>
        </w:rPr>
      </w:pPr>
      <w:proofErr w:type="spellStart"/>
      <w:r w:rsidRPr="00FF2711">
        <w:rPr>
          <w:rFonts w:ascii="NanumBarunGothicOTF" w:eastAsia="NanumBarunGothicOTF" w:hAnsi="NanumBarunGothicOTF" w:cstheme="minorHAnsi" w:hint="eastAsia"/>
          <w:sz w:val="24"/>
          <w:szCs w:val="24"/>
          <w:lang w:eastAsia="ko-KR"/>
        </w:rPr>
        <w:t>그레이스</w:t>
      </w:r>
      <w:proofErr w:type="spellEnd"/>
      <w:r w:rsidRPr="00FF2711">
        <w:rPr>
          <w:rFonts w:ascii="NanumBarunGothicOTF" w:eastAsia="NanumBarunGothicOTF" w:hAnsi="NanumBarunGothicOTF" w:cstheme="minorHAnsi" w:hint="eastAsia"/>
          <w:sz w:val="24"/>
          <w:szCs w:val="24"/>
          <w:lang w:eastAsia="ko-KR"/>
        </w:rPr>
        <w:t xml:space="preserve"> 무궁화 한국학교 </w:t>
      </w:r>
      <w:r w:rsidR="00DF6834" w:rsidRPr="00FF2711">
        <w:rPr>
          <w:rFonts w:ascii="NanumBarunGothicOTF" w:eastAsia="NanumBarunGothicOTF" w:hAnsi="NanumBarunGothicOTF" w:cstheme="minorHAnsi" w:hint="eastAsia"/>
          <w:sz w:val="24"/>
          <w:szCs w:val="24"/>
          <w:lang w:eastAsia="ko-KR"/>
        </w:rPr>
        <w:t>입문2반 학부모님들께</w:t>
      </w:r>
    </w:p>
    <w:p w14:paraId="2D4E1B15" w14:textId="77777777" w:rsidR="001357BC" w:rsidRPr="00FF2711" w:rsidRDefault="001357BC" w:rsidP="00A71D51">
      <w:pPr>
        <w:pStyle w:val="a4"/>
        <w:spacing w:line="276" w:lineRule="auto"/>
        <w:rPr>
          <w:rFonts w:ascii="NanumBarunGothicOTF" w:eastAsia="NanumBarunGothicOTF" w:hAnsi="NanumBarunGothicOTF" w:cstheme="minorHAnsi"/>
          <w:color w:val="000000"/>
          <w:sz w:val="24"/>
          <w:szCs w:val="24"/>
          <w:bdr w:val="none" w:sz="0" w:space="0" w:color="auto" w:frame="1"/>
        </w:rPr>
      </w:pPr>
    </w:p>
    <w:p w14:paraId="00CBD6B8" w14:textId="13F807C0" w:rsidR="00DF6834" w:rsidRPr="00FF2711" w:rsidRDefault="00DF6834" w:rsidP="00A71D51">
      <w:pPr>
        <w:pStyle w:val="a4"/>
        <w:spacing w:line="276" w:lineRule="auto"/>
        <w:rPr>
          <w:rFonts w:ascii="NanumBarunGothicOTF" w:eastAsia="NanumBarunGothicOTF" w:hAnsi="NanumBarunGothicOTF" w:cstheme="minorHAnsi"/>
          <w:color w:val="FFFFFF"/>
          <w:sz w:val="24"/>
          <w:szCs w:val="24"/>
        </w:rPr>
      </w:pP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</w:rPr>
        <w:t>안녕하세요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.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</w:rPr>
        <w:t xml:space="preserve"> </w:t>
      </w:r>
      <w:r w:rsidRPr="00FF2711">
        <w:rPr>
          <w:rFonts w:ascii="NanumBarunGothicOTF" w:eastAsia="NanumBarunGothicOTF" w:hAnsi="NanumBarunGothicOTF" w:cstheme="minorHAnsi" w:hint="eastAsia"/>
          <w:color w:val="FFFFFF"/>
          <w:sz w:val="24"/>
          <w:szCs w:val="24"/>
        </w:rPr>
        <w:br/>
      </w:r>
      <w:r w:rsidRPr="00FF2711">
        <w:rPr>
          <w:rFonts w:ascii="Cambria" w:eastAsia="NanumBarunGothicOTF" w:hAnsi="Cambria" w:cs="Cambria"/>
          <w:color w:val="FFFFFF"/>
          <w:sz w:val="24"/>
          <w:szCs w:val="24"/>
        </w:rPr>
        <w:t> </w:t>
      </w:r>
    </w:p>
    <w:p w14:paraId="26F90452" w14:textId="3CB164B2" w:rsidR="00DF6834" w:rsidRDefault="00DF6834" w:rsidP="00A71D51">
      <w:pPr>
        <w:pStyle w:val="a4"/>
        <w:spacing w:line="276" w:lineRule="auto"/>
        <w:ind w:firstLineChars="50" w:firstLine="107"/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</w:pP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202</w:t>
      </w:r>
      <w:r w:rsidR="008E5142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4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-2</w:t>
      </w:r>
      <w:r w:rsidR="008E5142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5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학년도 </w:t>
      </w:r>
      <w:proofErr w:type="spellStart"/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그레이</w:t>
      </w:r>
      <w:r w:rsidR="001357BC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스</w:t>
      </w:r>
      <w:proofErr w:type="spellEnd"/>
      <w:r w:rsidR="001357BC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 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무궁화</w:t>
      </w:r>
      <w:r w:rsidR="001357BC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 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한국학교 입문2반을</w:t>
      </w:r>
      <w:r w:rsidR="008E5142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 지도하는 교사 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정윤희</w:t>
      </w:r>
      <w:r w:rsidR="00823FDB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, 보조교사 김지나 입니다.</w:t>
      </w:r>
    </w:p>
    <w:p w14:paraId="2B5DC5A9" w14:textId="77777777" w:rsidR="008E5142" w:rsidRPr="00FF2711" w:rsidRDefault="008E5142" w:rsidP="00A71D51">
      <w:pPr>
        <w:pStyle w:val="a4"/>
        <w:spacing w:line="276" w:lineRule="auto"/>
        <w:ind w:firstLineChars="50" w:firstLine="107"/>
        <w:rPr>
          <w:rFonts w:ascii="NanumBarunGothicOTF" w:eastAsia="NanumBarunGothicOTF" w:hAnsi="NanumBarunGothicOTF" w:cstheme="minorHAnsi"/>
          <w:color w:val="000000"/>
          <w:sz w:val="24"/>
          <w:szCs w:val="24"/>
          <w:bdr w:val="none" w:sz="0" w:space="0" w:color="auto" w:frame="1"/>
        </w:rPr>
      </w:pPr>
    </w:p>
    <w:p w14:paraId="5F95D2D5" w14:textId="5BE77C1A" w:rsidR="001357BC" w:rsidRPr="00FF2711" w:rsidRDefault="001A652F" w:rsidP="00380418">
      <w:pPr>
        <w:pStyle w:val="a4"/>
        <w:spacing w:line="276" w:lineRule="auto"/>
        <w:ind w:firstLineChars="50" w:firstLine="107"/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</w:pPr>
      <w:r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이번 가을학기는</w:t>
      </w:r>
      <w:r w:rsidR="008E5142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10명의 친구들이 </w:t>
      </w:r>
      <w:r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함께 입문2반을 시작합니다. 저희 반은 </w:t>
      </w:r>
      <w:r w:rsidR="008E5142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한국어를 말할 줄 알고</w:t>
      </w:r>
      <w:r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,</w:t>
      </w:r>
      <w:r w:rsidR="008E5142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 한글학교를 다녔던 경험</w:t>
      </w:r>
      <w:r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이 있는 친구들과 </w:t>
      </w:r>
      <w:r w:rsidR="008E5142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처음 한글을 배우러 온 친구들이 모였습니다.</w:t>
      </w:r>
      <w:r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 </w:t>
      </w:r>
      <w:r w:rsidR="00380418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미국에 사는 어린 친구들에게 두 가지 언어를 배운다는 건 어려운 일일 수도 있지만, 한글을 배우면서 나의 뿌리가 있는 한국을 알아가는 아이로 성장하기를 바라는 작은</w:t>
      </w:r>
      <w:r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 바램을 가져봅니다.</w:t>
      </w:r>
    </w:p>
    <w:p w14:paraId="671DD609" w14:textId="77777777" w:rsidR="001357BC" w:rsidRPr="00FF2711" w:rsidRDefault="001357BC" w:rsidP="00A71D51">
      <w:pPr>
        <w:pStyle w:val="a4"/>
        <w:spacing w:line="276" w:lineRule="auto"/>
        <w:ind w:firstLineChars="50" w:firstLine="107"/>
        <w:rPr>
          <w:rFonts w:ascii="NanumBarunGothicOTF" w:eastAsia="NanumBarunGothicOTF" w:hAnsi="NanumBarunGothicOTF" w:cstheme="minorHAnsi"/>
          <w:color w:val="000000"/>
          <w:sz w:val="24"/>
          <w:szCs w:val="24"/>
          <w:bdr w:val="none" w:sz="0" w:space="0" w:color="auto" w:frame="1"/>
        </w:rPr>
      </w:pPr>
    </w:p>
    <w:p w14:paraId="50D937EF" w14:textId="55FEAA66" w:rsidR="00F23708" w:rsidRPr="00FF2711" w:rsidRDefault="00380418" w:rsidP="00A71D51">
      <w:pPr>
        <w:pStyle w:val="a4"/>
        <w:spacing w:line="276" w:lineRule="auto"/>
        <w:rPr>
          <w:rFonts w:ascii="NanumBarunGothicOTF" w:eastAsia="NanumBarunGothicOTF" w:hAnsi="NanumBarunGothicOTF" w:cstheme="minorHAnsi"/>
          <w:color w:val="000000"/>
          <w:sz w:val="24"/>
          <w:szCs w:val="24"/>
          <w:bdr w:val="none" w:sz="0" w:space="0" w:color="auto" w:frame="1"/>
          <w:lang w:eastAsia="ko-KR"/>
        </w:rPr>
      </w:pP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저희 </w:t>
      </w:r>
      <w:r w:rsidR="00DF683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입문반</w:t>
      </w:r>
      <w:r w:rsidR="00F23708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은 성경시간과 한글시간, 그리고 특별활동으로 수업을 진행합니다. </w:t>
      </w:r>
    </w:p>
    <w:p w14:paraId="11D25D76" w14:textId="7475A90F" w:rsidR="00F23708" w:rsidRPr="00FF2711" w:rsidRDefault="00F23708" w:rsidP="00A71D51">
      <w:pPr>
        <w:pStyle w:val="a4"/>
        <w:spacing w:line="276" w:lineRule="auto"/>
        <w:ind w:firstLineChars="50" w:firstLine="107"/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</w:pP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성경시간에는 </w:t>
      </w:r>
      <w:r w:rsidR="001A652F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매 주 성경인물을 통해 하나님 말씀을 배우고 색칠하기를 합니다. </w:t>
      </w:r>
    </w:p>
    <w:p w14:paraId="043278FE" w14:textId="2AE53F9D" w:rsidR="00DF6834" w:rsidRPr="00FF2711" w:rsidRDefault="00F23708" w:rsidP="00A71D51">
      <w:pPr>
        <w:pStyle w:val="a4"/>
        <w:spacing w:line="276" w:lineRule="auto"/>
        <w:rPr>
          <w:rFonts w:ascii="NanumBarunGothicOTF" w:eastAsia="NanumBarunGothicOTF" w:hAnsi="NanumBarunGothicOTF" w:cstheme="minorHAnsi"/>
          <w:color w:val="000000"/>
          <w:sz w:val="24"/>
          <w:szCs w:val="24"/>
          <w:bdr w:val="none" w:sz="0" w:space="0" w:color="auto" w:frame="1"/>
          <w:lang w:eastAsia="ko-KR"/>
        </w:rPr>
      </w:pP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한글시간에는 </w:t>
      </w:r>
      <w:r w:rsidR="00DF683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재외동포교육진흥재단에서 발행하는 ‘한글 기초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(상) </w:t>
      </w:r>
      <w:r w:rsidR="00DF683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교재를 </w:t>
      </w:r>
      <w:r w:rsidR="00DF683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</w:rPr>
        <w:t>통</w:t>
      </w:r>
      <w:r w:rsidR="00DF683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해서 자음과 모음을 합하여 하나의 음절이 되는 과정을 이해하고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,</w:t>
      </w:r>
      <w:r w:rsidR="00DF683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 한글을 </w:t>
      </w:r>
      <w:r w:rsidR="00A71D51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바르게 </w:t>
      </w:r>
      <w:r w:rsidR="00DF683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읽고 쓸 수 있게 </w:t>
      </w:r>
      <w:r w:rsidR="00A71D51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연필을 잡는 것부터 단어 쓰기와 </w:t>
      </w:r>
      <w:r w:rsidR="00DF683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</w:rPr>
        <w:t>문</w:t>
      </w:r>
      <w:r w:rsidR="00DF683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장</w:t>
      </w:r>
      <w:r w:rsidR="00A71D51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 말하기를 </w:t>
      </w:r>
      <w:r w:rsidR="00DF683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배</w:t>
      </w:r>
      <w:r w:rsidR="00607AA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우려고</w:t>
      </w:r>
      <w:r w:rsidR="000B48D6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 </w:t>
      </w:r>
      <w:r w:rsidR="00607AA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합니다. </w:t>
      </w:r>
    </w:p>
    <w:p w14:paraId="5D6154A3" w14:textId="732B2A20" w:rsidR="00F23708" w:rsidRPr="00FF2711" w:rsidRDefault="00F23708" w:rsidP="00A71D51">
      <w:pPr>
        <w:pStyle w:val="a4"/>
        <w:spacing w:line="276" w:lineRule="auto"/>
        <w:rPr>
          <w:rFonts w:ascii="NanumBarunGothicOTF" w:eastAsia="NanumBarunGothicOTF" w:hAnsi="NanumBarunGothicOTF" w:cstheme="minorHAnsi"/>
          <w:color w:val="000000"/>
          <w:sz w:val="24"/>
          <w:szCs w:val="24"/>
          <w:bdr w:val="none" w:sz="0" w:space="0" w:color="auto" w:frame="1"/>
          <w:lang w:eastAsia="ko-KR"/>
        </w:rPr>
      </w:pP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특별활동시간</w:t>
      </w:r>
      <w:r w:rsidR="00607AA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은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 미술, 종이접기, </w:t>
      </w:r>
      <w:proofErr w:type="spellStart"/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책읽기</w:t>
      </w:r>
      <w:proofErr w:type="spellEnd"/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, 태권도 등 다양하게 진행될 예</w:t>
      </w:r>
      <w:r w:rsidR="00607AA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정입니다.</w:t>
      </w:r>
    </w:p>
    <w:p w14:paraId="4264D342" w14:textId="307244CC" w:rsidR="00607AA4" w:rsidRPr="00FF2711" w:rsidRDefault="00DF6834" w:rsidP="00A71D51">
      <w:pPr>
        <w:pStyle w:val="a4"/>
        <w:spacing w:line="276" w:lineRule="auto"/>
        <w:ind w:firstLineChars="50" w:firstLine="107"/>
        <w:rPr>
          <w:rFonts w:ascii="NanumBarunGothicOTF" w:eastAsia="NanumBarunGothicOTF" w:hAnsi="NanumBarunGothicOTF" w:cstheme="minorHAnsi"/>
          <w:color w:val="000000"/>
          <w:sz w:val="24"/>
          <w:szCs w:val="24"/>
          <w:bdr w:val="none" w:sz="0" w:space="0" w:color="auto" w:frame="1"/>
          <w:lang w:eastAsia="ko-KR"/>
        </w:rPr>
      </w:pP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그리고</w:t>
      </w:r>
      <w:r w:rsidR="00607AA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 숙제를 하면서 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가정에서 </w:t>
      </w:r>
      <w:r w:rsidR="009A2670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동화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책을 읽고 그림</w:t>
      </w:r>
      <w:r w:rsidR="000B48D6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 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독후감</w:t>
      </w:r>
      <w:r w:rsidR="009A2670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을 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쓰</w:t>
      </w:r>
      <w:r w:rsidR="009A2670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고 매주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 일기쓰기를 통해 주중에서도 한글을 </w:t>
      </w:r>
      <w:r w:rsidR="009A2670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사용하는 기회를 만들려고 합니다. 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아이들의 </w:t>
      </w:r>
      <w:r w:rsidR="00F23708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학습 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참여를 위해 부모님의 협조를 부탁드립니다. </w:t>
      </w:r>
    </w:p>
    <w:p w14:paraId="1C545FF5" w14:textId="15128D7B" w:rsidR="00DF6834" w:rsidRPr="00FF2711" w:rsidRDefault="00DF6834" w:rsidP="00A71D51">
      <w:pPr>
        <w:pStyle w:val="a4"/>
        <w:spacing w:line="276" w:lineRule="auto"/>
        <w:ind w:firstLineChars="50" w:firstLine="107"/>
        <w:rPr>
          <w:rFonts w:ascii="NanumBarunGothicOTF" w:eastAsia="NanumBarunGothicOTF" w:hAnsi="NanumBarunGothicOTF" w:cstheme="minorHAnsi"/>
          <w:color w:val="000000"/>
          <w:sz w:val="24"/>
          <w:szCs w:val="24"/>
          <w:bdr w:val="none" w:sz="0" w:space="0" w:color="auto" w:frame="1"/>
          <w:lang w:eastAsia="ko-KR"/>
        </w:rPr>
      </w:pP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아이들의 수준에 맞춰</w:t>
      </w:r>
      <w:r w:rsidR="00F23708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서 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한국</w:t>
      </w:r>
      <w:r w:rsidR="00607AA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의 언어와 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문화를 이해하며 흥미를 가질 수 있도록 </w:t>
      </w:r>
      <w:r w:rsidR="00D9382E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고민하며 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노력하겠습니다. </w:t>
      </w:r>
    </w:p>
    <w:p w14:paraId="6BF20528" w14:textId="6F9282CE" w:rsidR="00DF6834" w:rsidRPr="00FF2711" w:rsidRDefault="00DF6834" w:rsidP="00A71D51">
      <w:pPr>
        <w:pStyle w:val="a4"/>
        <w:spacing w:line="276" w:lineRule="auto"/>
        <w:rPr>
          <w:rFonts w:ascii="NanumBarunGothicOTF" w:eastAsia="NanumBarunGothicOTF" w:hAnsi="NanumBarunGothicOTF" w:cstheme="minorHAnsi"/>
          <w:color w:val="000000"/>
          <w:sz w:val="24"/>
          <w:szCs w:val="24"/>
          <w:bdr w:val="none" w:sz="0" w:space="0" w:color="auto" w:frame="1"/>
          <w:lang w:eastAsia="ko-KR"/>
        </w:rPr>
      </w:pP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</w:rPr>
        <w:t xml:space="preserve"> </w:t>
      </w:r>
      <w:r w:rsidRPr="00FF2711">
        <w:rPr>
          <w:rFonts w:ascii="NanumBarunGothicOTF" w:eastAsia="NanumBarunGothicOTF" w:hAnsi="NanumBarunGothicOTF" w:cstheme="minorHAnsi" w:hint="eastAsia"/>
          <w:color w:val="FFFFFF"/>
          <w:sz w:val="24"/>
          <w:szCs w:val="24"/>
        </w:rPr>
        <w:br/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숙제에 대한 질문이나 </w:t>
      </w:r>
      <w:r w:rsidR="00607AA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수업 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활동에 관련하여 </w:t>
      </w:r>
      <w:r w:rsidR="00607AA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궁금하신 점이 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</w:rPr>
        <w:t>있으시면 언제든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지</w:t>
      </w:r>
    </w:p>
    <w:p w14:paraId="3EBCB07D" w14:textId="77777777" w:rsidR="00DF6834" w:rsidRPr="00FF2711" w:rsidRDefault="00DF6834" w:rsidP="00A71D51">
      <w:pPr>
        <w:pStyle w:val="a4"/>
        <w:spacing w:line="276" w:lineRule="auto"/>
        <w:rPr>
          <w:rFonts w:ascii="NanumBarunGothicOTF" w:eastAsia="NanumBarunGothicOTF" w:hAnsi="NanumBarunGothicOTF" w:cstheme="minorHAnsi"/>
          <w:color w:val="000000"/>
          <w:sz w:val="24"/>
          <w:szCs w:val="24"/>
          <w:bdr w:val="none" w:sz="0" w:space="0" w:color="auto" w:frame="1"/>
        </w:rPr>
      </w:pP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편안하게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</w:rPr>
        <w:t xml:space="preserve"> 연락주세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요. </w:t>
      </w:r>
    </w:p>
    <w:p w14:paraId="0608B6D2" w14:textId="220A913C" w:rsidR="00DF6834" w:rsidRPr="00FF2711" w:rsidRDefault="00DF6834" w:rsidP="00A71D51">
      <w:pPr>
        <w:pStyle w:val="a4"/>
        <w:spacing w:line="276" w:lineRule="auto"/>
        <w:rPr>
          <w:rFonts w:ascii="NanumBarunGothicOTF" w:eastAsia="NanumBarunGothicOTF" w:hAnsi="NanumBarunGothicOTF" w:cstheme="minorHAnsi"/>
          <w:color w:val="000000"/>
          <w:sz w:val="24"/>
          <w:szCs w:val="24"/>
          <w:bdr w:val="none" w:sz="0" w:space="0" w:color="auto" w:frame="1"/>
          <w:lang w:eastAsia="ko-KR"/>
        </w:rPr>
      </w:pPr>
    </w:p>
    <w:p w14:paraId="44E02904" w14:textId="20E7C043" w:rsidR="00607AA4" w:rsidRPr="00FF2711" w:rsidRDefault="00DF6834" w:rsidP="00A71D51">
      <w:pPr>
        <w:pStyle w:val="a4"/>
        <w:spacing w:line="276" w:lineRule="auto"/>
        <w:rPr>
          <w:rFonts w:ascii="NanumBarunGothicOTF" w:eastAsia="NanumBarunGothicOTF" w:hAnsi="NanumBarunGothicOTF" w:cstheme="minorHAnsi"/>
          <w:sz w:val="24"/>
          <w:szCs w:val="24"/>
        </w:rPr>
      </w:pP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입문</w:t>
      </w:r>
      <w:r w:rsidR="00607AA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2</w:t>
      </w: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반 담임 : 정윤희 </w:t>
      </w:r>
    </w:p>
    <w:p w14:paraId="05F62542" w14:textId="31855715" w:rsidR="00607AA4" w:rsidRPr="00FF2711" w:rsidRDefault="00A71D51" w:rsidP="00A71D51">
      <w:pPr>
        <w:pStyle w:val="a4"/>
        <w:spacing w:line="276" w:lineRule="auto"/>
        <w:rPr>
          <w:rFonts w:ascii="NanumBarunGothicOTF" w:eastAsia="NanumBarunGothicOTF" w:hAnsi="NanumBarunGothicOTF" w:cstheme="minorHAnsi"/>
          <w:color w:val="000000"/>
          <w:sz w:val="24"/>
          <w:szCs w:val="24"/>
          <w:bdr w:val="none" w:sz="0" w:space="0" w:color="auto" w:frame="1"/>
          <w:lang w:eastAsia="ko-KR"/>
        </w:rPr>
      </w:pP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- </w:t>
      </w:r>
      <w:r w:rsidR="00607AA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Cell )</w:t>
      </w:r>
      <w:r w:rsidR="00DF683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224-288-7826 </w:t>
      </w:r>
    </w:p>
    <w:p w14:paraId="51A24290" w14:textId="6B23DFF9" w:rsidR="00000000" w:rsidRPr="00D83945" w:rsidRDefault="00A71D51" w:rsidP="001A652F">
      <w:pPr>
        <w:pStyle w:val="a4"/>
        <w:spacing w:line="276" w:lineRule="auto"/>
        <w:rPr>
          <w:rFonts w:ascii="NanumBarunGothicOTF" w:eastAsia="NanumBarunGothicOTF" w:hAnsi="NanumBarunGothicOTF" w:cstheme="minorHAnsi" w:hint="eastAsia"/>
          <w:color w:val="0563C1" w:themeColor="hyperlink"/>
          <w:sz w:val="24"/>
          <w:szCs w:val="24"/>
          <w:u w:val="single"/>
          <w:bdr w:val="none" w:sz="0" w:space="0" w:color="auto" w:frame="1"/>
          <w:lang w:eastAsia="ko-KR"/>
        </w:rPr>
      </w:pPr>
      <w:r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- </w:t>
      </w:r>
      <w:r w:rsidR="00607AA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>E-mail)</w:t>
      </w:r>
      <w:r w:rsidR="00DF6834" w:rsidRPr="00FF2711">
        <w:rPr>
          <w:rFonts w:ascii="NanumBarunGothicOTF" w:eastAsia="NanumBarunGothicOTF" w:hAnsi="NanumBarunGothicOTF" w:cstheme="minorHAnsi" w:hint="eastAsia"/>
          <w:color w:val="000000"/>
          <w:sz w:val="24"/>
          <w:szCs w:val="24"/>
          <w:bdr w:val="none" w:sz="0" w:space="0" w:color="auto" w:frame="1"/>
          <w:lang w:eastAsia="ko-KR"/>
        </w:rPr>
        <w:t xml:space="preserve"> </w:t>
      </w:r>
      <w:hyperlink r:id="rId4" w:history="1">
        <w:r w:rsidR="00DF6834" w:rsidRPr="00FF2711">
          <w:rPr>
            <w:rStyle w:val="a3"/>
            <w:rFonts w:ascii="NanumBarunGothicOTF" w:eastAsia="NanumBarunGothicOTF" w:hAnsi="NanumBarunGothicOTF" w:cstheme="minorHAnsi" w:hint="eastAsia"/>
            <w:sz w:val="24"/>
            <w:szCs w:val="24"/>
            <w:bdr w:val="none" w:sz="0" w:space="0" w:color="auto" w:frame="1"/>
            <w:lang w:eastAsia="ko-KR"/>
          </w:rPr>
          <w:t>jungyunhee78@gmail.com</w:t>
        </w:r>
      </w:hyperlink>
    </w:p>
    <w:sectPr w:rsidR="00802FA7" w:rsidRPr="00D83945" w:rsidSect="000226EB">
      <w:pgSz w:w="12240" w:h="15840"/>
      <w:pgMar w:top="1440" w:right="1440" w:bottom="1440" w:left="1440" w:header="720" w:footer="720" w:gutter="0"/>
      <w:cols w:space="720"/>
      <w:docGrid w:linePitch="1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numBarunGothicOTF">
    <w:panose1 w:val="02020603020101020101"/>
    <w:charset w:val="81"/>
    <w:family w:val="roman"/>
    <w:notTrueType/>
    <w:pitch w:val="variable"/>
    <w:sig w:usb0="800003A7" w:usb1="39D7FCFB" w:usb2="00000014" w:usb3="00000000" w:csb0="002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800"/>
  <w:drawingGridHorizontalSpacing w:val="73"/>
  <w:drawingGridVerticalSpacing w:val="99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34"/>
    <w:rsid w:val="000226EB"/>
    <w:rsid w:val="000666D9"/>
    <w:rsid w:val="000B48D6"/>
    <w:rsid w:val="001357BC"/>
    <w:rsid w:val="001A652F"/>
    <w:rsid w:val="002126A0"/>
    <w:rsid w:val="00295D6C"/>
    <w:rsid w:val="00380418"/>
    <w:rsid w:val="00607AA4"/>
    <w:rsid w:val="00665B30"/>
    <w:rsid w:val="00823FDB"/>
    <w:rsid w:val="00832C72"/>
    <w:rsid w:val="008E5142"/>
    <w:rsid w:val="009A2670"/>
    <w:rsid w:val="00A71D51"/>
    <w:rsid w:val="00AD5E1A"/>
    <w:rsid w:val="00C642C6"/>
    <w:rsid w:val="00CB141E"/>
    <w:rsid w:val="00CD664D"/>
    <w:rsid w:val="00D83945"/>
    <w:rsid w:val="00D9382E"/>
    <w:rsid w:val="00DF6834"/>
    <w:rsid w:val="00F23708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E4223"/>
  <w15:chartTrackingRefBased/>
  <w15:docId w15:val="{89B6CC38-C29D-5440-B617-5B48A344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4"/>
        <w:lang w:val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834"/>
    <w:pPr>
      <w:spacing w:after="200" w:line="252" w:lineRule="auto"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DF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F6834"/>
    <w:rPr>
      <w:color w:val="0563C1" w:themeColor="hyperlink"/>
      <w:u w:val="single"/>
    </w:rPr>
  </w:style>
  <w:style w:type="paragraph" w:styleId="a4">
    <w:name w:val="No Spacing"/>
    <w:uiPriority w:val="1"/>
    <w:qFormat/>
    <w:rsid w:val="00DF6834"/>
    <w:pPr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ngyunhee78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Yunhee Jung</dc:creator>
  <cp:keywords/>
  <dc:description/>
  <cp:lastModifiedBy>Yunhee Jung</cp:lastModifiedBy>
  <cp:revision>2</cp:revision>
  <dcterms:created xsi:type="dcterms:W3CDTF">2024-09-27T06:36:00Z</dcterms:created>
  <dcterms:modified xsi:type="dcterms:W3CDTF">2024-09-27T06:36:00Z</dcterms:modified>
</cp:coreProperties>
</file>